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bookmarkStart w:id="0" w:name="_GoBack"/>
      <w:bookmarkEnd w:id="0"/>
      <w:r w:rsidRPr="00CF05B5">
        <w:rPr>
          <w:rFonts w:ascii="Courier New" w:hAnsi="Courier New" w:cs="Courier New"/>
          <w:lang w:val="en-US"/>
        </w:rPr>
        <w:t>[Licensing::Module] Successfully connected to LicensingClient on channel: "LicenseClient-</w:t>
      </w:r>
      <w:r w:rsidRPr="00D3395A">
        <w:rPr>
          <w:rFonts w:ascii="Courier New" w:hAnsi="Courier New" w:cs="Courier New"/>
        </w:rPr>
        <w:t>ИМЯ</w:t>
      </w:r>
      <w:r w:rsidRPr="00CF05B5">
        <w:rPr>
          <w:rFonts w:ascii="Courier New" w:hAnsi="Courier New" w:cs="Courier New"/>
          <w:lang w:val="en-US"/>
        </w:rPr>
        <w:t>" (connect: 0.00s, validation: 0.01s, handshake: 0.64s)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Entitlement-based licensing initiated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[LicensingClient] Licenses updated successfully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LICENSE SYSTEM [202137 13:22:30] Next license update check is after 2021-03-07T11:15:59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LICENSE SYSTEM [202137 13:22:30] Current license is already valid and activated. Skipping license activation process (Provided username/password will be ignored).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Built from '2020.2/staging' branch; Version is '2020.2.7f1 (c53830e277f1) revision 12924976'; Using compiler version '192528614'; Build Type 'Release'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OS: 'Windows 10 Enterprise LTSC 2019; OS build 17763.1757; Version 1809; 64bit' Language: 'ru' Physical Memory: 7945 MB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[Licensing::Module] Serial number assigned to: "F4-B3EP-4SMG-KE8X-HBUV-XXXX"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BatchMode: 0, IsHumanControllingUs: 1, StartBugReporterOnCrash: 1, Is64bit: 1, IsPro: 0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[Package Manager] Server::Start -- Port 62880 was selected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COMMAND LINE ARGUMENTS: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C:\Program Files\Unity\Hub\Editor\2020.2.7f1\Editor\Unity.exe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-projectpath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C:/Users/</w:t>
      </w:r>
      <w:r w:rsidRPr="00D3395A">
        <w:rPr>
          <w:rFonts w:ascii="Courier New" w:hAnsi="Courier New" w:cs="Courier New"/>
        </w:rPr>
        <w:t>ИМЯ</w:t>
      </w:r>
      <w:r w:rsidRPr="00CF05B5">
        <w:rPr>
          <w:rFonts w:ascii="Courier New" w:hAnsi="Courier New" w:cs="Courier New"/>
          <w:lang w:val="en-US"/>
        </w:rPr>
        <w:t>/first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-useHub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-hubIPC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-cloudEnvironment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production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-hubSessionId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dd866e10-7f2e-11eb-a6fe-bb9d35958185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-accessToken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OEO0nadMW394h4SVaaOC6ugOuGhmM86HqlCzmC79pjs007f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Successfully changed project path to: C:/Users/</w:t>
      </w:r>
      <w:r w:rsidRPr="00D3395A">
        <w:rPr>
          <w:rFonts w:ascii="Courier New" w:hAnsi="Courier New" w:cs="Courier New"/>
        </w:rPr>
        <w:t>ИМ</w:t>
      </w:r>
      <w:r w:rsidRPr="00CF05B5">
        <w:rPr>
          <w:rFonts w:ascii="Courier New" w:hAnsi="Courier New" w:cs="Courier New"/>
          <w:lang w:val="en-US"/>
        </w:rPr>
        <w:t>Exiting without the bug reporter. Application will terminate with return code 0ger] Restoring resolved packages state from cache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[Package Manager] Done checking package constraints in 0.00s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[Package Manager] 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Registered 42 packages: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Packages from [https://packages.unity.com]: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com.unity.collab-proxy@1.3.9 (location: C:\Users\</w:t>
      </w:r>
      <w:r w:rsidRPr="00D3395A">
        <w:rPr>
          <w:rFonts w:ascii="Courier New" w:hAnsi="Courier New" w:cs="Courier New"/>
        </w:rPr>
        <w:t>ИМЯ</w:t>
      </w:r>
      <w:r w:rsidRPr="00CF05B5">
        <w:rPr>
          <w:rFonts w:ascii="Courier New" w:hAnsi="Courier New" w:cs="Courier New"/>
          <w:lang w:val="en-US"/>
        </w:rPr>
        <w:t>\first\Library\PackageCache\com.unity.collab-proxy@1.3.9)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com.unity.ide.rider@2.0.7 (location: C:\Users\</w:t>
      </w:r>
      <w:r w:rsidRPr="00D3395A">
        <w:rPr>
          <w:rFonts w:ascii="Courier New" w:hAnsi="Courier New" w:cs="Courier New"/>
        </w:rPr>
        <w:t>ИМЯ</w:t>
      </w:r>
      <w:r w:rsidRPr="00CF05B5">
        <w:rPr>
          <w:rFonts w:ascii="Courier New" w:hAnsi="Courier New" w:cs="Courier New"/>
          <w:lang w:val="en-US"/>
        </w:rPr>
        <w:t>\first\Library\PackageCache\com.unity.ide.rider@2.0.7)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com.unity.ide.visualstudio@2.0.7 (location: C:\Users\</w:t>
      </w:r>
      <w:r w:rsidRPr="00D3395A">
        <w:rPr>
          <w:rFonts w:ascii="Courier New" w:hAnsi="Courier New" w:cs="Courier New"/>
        </w:rPr>
        <w:t>ИМЯ</w:t>
      </w:r>
      <w:r w:rsidRPr="00CF05B5">
        <w:rPr>
          <w:rFonts w:ascii="Courier New" w:hAnsi="Courier New" w:cs="Courier New"/>
          <w:lang w:val="en-US"/>
        </w:rPr>
        <w:t>\first\Library\PackageCache\com.unity.ide.visualstudio@2.0.7)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com.unity.ide.vscode@1.2.3 (location: C:\Users\</w:t>
      </w:r>
      <w:r w:rsidRPr="00D3395A">
        <w:rPr>
          <w:rFonts w:ascii="Courier New" w:hAnsi="Courier New" w:cs="Courier New"/>
        </w:rPr>
        <w:t>ИМЯ</w:t>
      </w:r>
      <w:r w:rsidRPr="00CF05B5">
        <w:rPr>
          <w:rFonts w:ascii="Courier New" w:hAnsi="Courier New" w:cs="Courier New"/>
          <w:lang w:val="en-US"/>
        </w:rPr>
        <w:t>\first\Library\PackageCache\com.unity.ide.vscode@1.2.3)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com.unity.test-framework@1.1.22 (location: C:\Users\</w:t>
      </w:r>
      <w:r w:rsidRPr="00D3395A">
        <w:rPr>
          <w:rFonts w:ascii="Courier New" w:hAnsi="Courier New" w:cs="Courier New"/>
        </w:rPr>
        <w:t>ИМЯ</w:t>
      </w:r>
      <w:r w:rsidRPr="00CF05B5">
        <w:rPr>
          <w:rFonts w:ascii="Courier New" w:hAnsi="Courier New" w:cs="Courier New"/>
          <w:lang w:val="en-US"/>
        </w:rPr>
        <w:t>\first\Library\PackageCache\com.unity.test-framework@1.1.22)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com.unity.textmeshpro@3.0.1 (location: C:\Users\</w:t>
      </w:r>
      <w:r w:rsidRPr="00D3395A">
        <w:rPr>
          <w:rFonts w:ascii="Courier New" w:hAnsi="Courier New" w:cs="Courier New"/>
        </w:rPr>
        <w:t>ИМЯ</w:t>
      </w:r>
      <w:r w:rsidRPr="00CF05B5">
        <w:rPr>
          <w:rFonts w:ascii="Courier New" w:hAnsi="Courier New" w:cs="Courier New"/>
          <w:lang w:val="en-US"/>
        </w:rPr>
        <w:t>\first\Library\PackageCache\com.unity.textmeshpro@3.0.1)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com.unity.timeline@1.4.6 (location: C:\Users\</w:t>
      </w:r>
      <w:r w:rsidRPr="00D3395A">
        <w:rPr>
          <w:rFonts w:ascii="Courier New" w:hAnsi="Courier New" w:cs="Courier New"/>
        </w:rPr>
        <w:t>ИМЯ</w:t>
      </w:r>
      <w:r w:rsidRPr="00CF05B5">
        <w:rPr>
          <w:rFonts w:ascii="Courier New" w:hAnsi="Courier New" w:cs="Courier New"/>
          <w:lang w:val="en-US"/>
        </w:rPr>
        <w:t>\first\Library\PackageCache\com.unity.timeline@1.4.6)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com.unity.ext.nunit@1.0.6 (location: C:\Users\</w:t>
      </w:r>
      <w:r w:rsidRPr="00D3395A">
        <w:rPr>
          <w:rFonts w:ascii="Courier New" w:hAnsi="Courier New" w:cs="Courier New"/>
        </w:rPr>
        <w:t>ИМЯ</w:t>
      </w:r>
      <w:r w:rsidRPr="00CF05B5">
        <w:rPr>
          <w:rFonts w:ascii="Courier New" w:hAnsi="Courier New" w:cs="Courier New"/>
          <w:lang w:val="en-US"/>
        </w:rPr>
        <w:t>\first\Library\PackageCache\com.unity.ext.nunit@1.0.6)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Built-in packages: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 xml:space="preserve">    com.unity.ugui@1.0.0 (location: C:\Program Files\Unity\Hub\Editor\2020.2.7f1\Editor\Data\Resources\PackageManager\BuiltInPackages\com.unity.ugui)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com.unity.modules.ai@1.0.0 (location: C:\Program Files\Unity\Hub\Editor\2020.2.7f1\Editor\Data\Resources\PackageManager\BuiltInPackages\com.unity.modules.ai)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com.unity.modules.androidjni@1.0.0 (location: C:\Program Files\Unity\Hub\Editor\2020.2.7f1\Editor\Data\Resources\PackageManager\BuiltInPackages\com.unity.modules.androidjni)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com.unity.modules.animation@1.0.0 (location: C:\Program Files\Unity\Hub\Editor\2020.2.7f1\Editor\Data\Resources\PackageManager\BuiltInPackages\com.unity.modules.animation)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com.unity.modules.assetbundle@1.0.0 (location: C:\Program Files\Unity\Hub\Editor\2020.2.7f1\Editor\Data\Resources\PackageManager\BuiltInPackages\com.unity.modules.assetbundle)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com.unity.modules.audio@1.0.0 (location: C:\Program Files\Unity\Hub\Editor\2020.2.7f1\Editor\Data\Resources\PackageManager\BuiltInPackages\com.unity.modules.audio)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com.unity.modules.cloth@1.0.0 (location: C:\Program Files\Unity\Hub\Editor\2020.2.7f1\Editor\Data\Resources\PackageManager\BuiltInPackages\com.unity.modules.cloth)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com.unity.modules.director@1.0.0 (location: C:\Program Files\Unity\Hub\Editor\2020.2.7f1\Editor\Data\Resources\PackageManager\BuiltInPackages\com.unity.modules.director)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com.unity.modules.imageconversion@1.0.0 (location: C:\Program Files\Unity\Hub\Editor\2020.2.7f1\Editor\Data\Resources\PackageManager\BuiltInPackages\com.unity.modules.imageconversion)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com.unity.modules.imgui@1.0.0 (location: C:\Program Files\Unity\Hub\Editor\2020.2.7f1\Editor\Data\Resources\PackageManager\BuiltInPackages\com.unity.modules.imgui)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com.unity.modules.jsonserialize@1.0.0 (location: C:\Program Files\Unity\Hub\Editor\2020.2.7f1\Editor\Data\Resources\PackageManager\BuiltInPackages\com.unity.modules.jsonserialize)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com.unity.modules.particlesystem@1.0.0 (location: C:\Program Files\Unity\Hub\Editor\2020.2.7f1\Editor\Data\Resources\PackageManager\BuiltInPackages\com.unity.modules.particlesystem)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com.unity.modules.physics@1.0.0 (location: C:\Program Files\Unity\Hub\Editor\2020.2.7f1\Editor\Data\Resources\PackageManager\BuiltInPackages\com.unity.modules.physics)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com.unity.modules.physics2d@1.0.0 (location: C:\Program Files\Unity\Hub\Editor\2020.2.7f1\Editor\Data\Resources\PackageManager\BuiltInPackages\com.unity.modules.physics2d)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com.unity.modules.screencapture@1.0.0 (location: C:\Program Files\Unity\Hub\Editor\2020.2.7f1\Editor\Data\Resources\PackageManager\BuiltInPackages\com.unity.modules.screencapture)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com.unity.modules.terrain@1.0.0 (location: C:\Program Files\Unity\Hub\Editor\2020.2.7f1\Editor\Data\Resources\PackageManager\BuiltInPackages\com.unity.modules.terrain)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com.unity.modules.terrainphysics@1.0.0 (location: C:\Program Files\Unity\Hub\Editor\2020.2.7f1\Editor\Data\Resources\PackageManager\BuiltInPackages\com.unity.modules.terrainphysics)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com.unity.modules.tilemap@1.0.0 (location: C:\Program Files\Unity\Hub\Editor\2020.2.7f1\Editor\Data\Resources\PackageManager\BuiltInPackages\com.unity.modules.tilemap)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com.unity.modules.ui@1.0.0 (location: C:\Program Files\Unity\Hub\Editor\2020.2.7f1\Editor\Data\Resources\PackageManager\BuiltInPackages\com.unity.modules.ui)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com.unity.modules.uielements@1.0.0 (location: C:\Program Files\Unity\Hub\Editor\2020.2.7f1\Editor\Data\Resources\PackageManager\BuiltInPackages\com.unity.modules.uielements)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 xml:space="preserve">    com.unity.modules.umbra@1.0.0 (location: C:\Program Files\Unity\Hub\Editor\2020.2.7f1\Editor\Data\Resources\PackageManager\BuiltInPackages\com.unity.modules.umbra)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com.unity.modules.unityanalytics@1.0.0 (location: C:\Program Files\Unity\Hub\Editor\2020.2.7f1\Editor\Data\Resources\PackageManager\BuiltInPackages\com.unity.modules.unityanalytics)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com.unity.modules.unitywebrequest@1.0.0 (location: C:\Program Files\Unity\Hub\Editor\2020.2.7f1\Editor\Data\Resources\PackageManager\BuiltInPackages\com.unity.modules.unitywebrequest)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com.unity.modules.unitywebrequestassetbundle@1.0.0 (location: C:\Program Files\Unity\Hub\Editor\2020.2.7f1\Editor\Data\Resources\PackageManager\BuiltInPackages\com.unity.modules.unitywebrequestassetbundle)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com.unity.modules.unitywebrequestaudio@1.0.0 (location: C:\Program Files\Unity\Hub\Editor\2020.2.7f1\Editor\Data\Resources\PackageManager\BuiltInPackages\com.unity.modules.unitywebrequestaudio)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com.unity.modules.unitywebrequesttexture@1.0.0 (location: C:\Program Files\Unity\Hub\Editor\2020.2.7f1\Editor\Data\Resources\PackageManager\BuiltInPackages\com.unity.modules.unitywebrequesttexture)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com.unity.modules.unitywebrequestwww@1.0.0 (location: C:\Program Files\Unity\Hub\Editor\2020.2.7f1\Editor\Data\Resources\PackageManager\BuiltInPackages\com.unity.modules.unitywebrequestwww)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com.unity.modules.vehicles@1.0.0 (location: C:\Program Files\Unity\Hub\Editor\2020.2.7f1\Editor\Data\Resources\PackageManager\BuiltInPackages\com.unity.modules.vehicles)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com.unity.modules.video@1.0.0 (location: C:\Program Files\Unity\Hub\Editor\2020.2.7f1\Editor\Data\Resources\PackageManager\BuiltInPackages\com.unity.modules.video)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com.unity.modules.vr@1.0.0 (location: C:\Program Files\Unity\Hub\Editor\2020.2.7f1\Editor\Data\Resources\PackageManager\BuiltInPackages\com.unity.modules.vr)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com.unity.modules.wind@1.0.0 (location: C:\Program Files\Unity\Hub\Editor\2020.2.7f1\Editor\Data\Resources\PackageManager\BuiltInPackages\com.unity.modules.wind)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com.unity.modules.xr@1.0.0 (location: C:\Program Files\Unity\Hub\Editor\2020.2.7f1\Editor\Data\Resources\PackageManager\BuiltInPackages\com.unity.modules.xr)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com.unity.modules.subsystems@1.0.0 (location: C:\Program Files\Unity\Hub\Editor\2020.2.7f1\Editor\Data\Resources\PackageManager\BuiltInPackages\com.unity.modules.subsystems)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com.unity.modules.uielementsnative@1.0.0 (location: C:\Program Files\Unity\Hub\Editor\2020.2.7f1\Editor\Data\Resources\PackageManager\BuiltInPackages\com.unity.modules.uielementsnative)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[Subsystems] No new subsystems found in resolved package list.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Package Manager log level set to [2]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[Package Manager] Done registering packages in 0.11s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Refreshing native plugins compatible for Editor in 54.54 ms, found 0 plugins.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Preloading 0 native plugins for Editor in 0.00 ms.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Initialize engine version: 2020.2.7f1 (c53830e277f1)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[Subsystems] Discovering subsystems at path C:/Program Files/Unity/Hub/Editor/2020.2.7f1/Editor/Data/Resources/UnitySubsystems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[Subsystems] Discovering subsystems at path C:/Users/</w:t>
      </w:r>
      <w:r w:rsidRPr="00D3395A">
        <w:rPr>
          <w:rFonts w:ascii="Courier New" w:hAnsi="Courier New" w:cs="Courier New"/>
        </w:rPr>
        <w:t>ИМЯ</w:t>
      </w:r>
      <w:r w:rsidRPr="00CF05B5">
        <w:rPr>
          <w:rFonts w:ascii="Courier New" w:hAnsi="Courier New" w:cs="Courier New"/>
          <w:lang w:val="en-US"/>
        </w:rPr>
        <w:t>/first/Assets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GfxDevice: creating device client; threaded=1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Direct3D: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Version:  Direct3D 11.0 [level 11.1]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Renderer: Intel(R) UHD Graphics (ID=0x8a56)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Vendor:   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VRAM:     3972 MB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  Driver:   25.20.100.7007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Initialize mono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Mono path[0] = 'C:/Program Files/Unity/Hub/Editor/2020.2.7f1/Editor/Data/Managed'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Mono path[1] = 'C:/Program Files/Unity/Hub/Editor/2020.2.7f1/Editor/Data/MonoBleedingEdge/lib/mono/unityjit'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Mono config path = 'C:/Program Files/Unity/Hub/Editor/2020.2.7f1/Editor/Data/MonoBleedingEdge/etc'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Using monoOptions --debugger-agent=transport=dt_socket,embedding=1,server=y,suspend=n,address=127.0.0.1:56120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AcceleratorClientConnectionCallback - disconnected - :0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Begin MonoManager ReloadAssembly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Registering precompiled unity dll's ...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Register platform support module: C:/Program Files/Unity/Hub/Editor/2020.2.7f1/Editor/Data/PlaybackEngines/MacStandaloneSupport/UnityEditor.OSXStandalone.Extensions.dll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Register platform support module: C:/Program Files/Unity/Hub/Editor/2020.2.7f1/Editor/Data/PlaybackEngines/AndroidPlayer/UnityEditor.Android.Extensions.dll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Register platform support module: C:/Program Files/Unity/Hub/Editor/2020.2.7f1/Editor/Data/PlaybackEngines/WindowsStandaloneSupport/UnityEditor.WindowsStandalone.Extensions.dll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Registered in 0.001634 seconds.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Native extension for WindowsStandalone target not found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Native extension for Android target not found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Native extension for OSXStandalone target not found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Refreshing native plugins compatible for Editor in 22.72 ms, found 0 plugins.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Preloading 0 native plugins for Editor in 0.00 ms.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Invoked RoslynAnalysisRunner static constructor.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RoslynAnalysisRunner will not be running.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RoslynAnalysisRunner has terminated.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Mono: successfully reloaded assembly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- Completed reload, in  1.526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Platform modules already initialized, skipping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Validating Project structure ... 0.000310 seconds.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Shader import version has changed; will reimport all shaders...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Upgrading shader files ...0.000250 seconds.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Application.AssetDatabase Initial Script Refresh Start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Registering precompiled user dll's ...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Registered in 0.000968 seconds.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AssetDatabase: script compilation time: 0.126874s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Begin MonoManager ReloadAssembly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Native extension for WindowsStandalone target not found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Native extension for Android target not found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Native extension for OSXStandalone target not found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Refreshing native plugins compatible for Editor in 0.25 ms, found 0 plugins.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Preloading 0 native plugins for Editor in 0.00 ms.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Invoked RoslynAnalysisRunner static constructor.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RoslynAnalysisRunner will not be running.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RoslynAnalysisRunner has terminated.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Mono: successfully reloaded assembly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- Completed reload, in  1.328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Platform modules already initialized, skipping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RefreshInfo: InitialScriptRefreshV2(NoUpdateAssetOptions) scanfilter:  ... 1 filters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RefreshProfiler: Total: 2161.959ms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InvokeBeforeRefreshCallbacks: 0.317ms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ApplyChangesToAssetFolders: 0.056ms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ab/>
        <w:t>Scan: 109.016ms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OnSourceAssetsModified: 0.000ms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InitializeImportedAssetsSnapshot: 0.098ms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GetAllGuidsForCategorization: 0.130ms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CategorizeAssets: 23.252ms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ImportAndPostprocessOutOfDateAssets: 2012.610ms (1884.380ms without children)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>CompileScripts: 127.629ms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>PostProcessAllAssets: 0.000ms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>EnsureUptoDateAssetsAreRegisteredWithGuidPM: 0.148ms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>InitializingProgressBar: 0.027ms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>PostProcessAllAssetNotificationsAddChangedAssets: 0.196ms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>RestoreLoadedAssetsState: 0.229ms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ReloadSourceAssets: 0.321ms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UnloadImportedAssets: 0.002ms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Hotreload: 1.142ms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FixTempGuids: 0.005ms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GatherAllCurrentPrimaryArtifactRevisions: 0.000ms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UnloadStreamsBegin: 0.184ms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LoadedImportedAssetsSnapshotReleaseGCHandles: 0.003ms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GetLoadedSourceAssetsSnapshot: 0.259ms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PersistCurrentRevisions: 0.284ms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UnloadStreamsEnd: 5.650ms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GenerateScriptTypeHashes: 0.138ms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Untracked: 8.629ms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Application.AssetDatabase Initial Script Refresh End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Application.AssetDatabase.Refresh Start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 completed in 0.057500 seconds.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RefreshInfo: RefreshV2(ForceSynchronousImport) scanfilter: 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RefreshProfiler: Total: 57.473ms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Application.AssetDatabase.Refresh End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RefreshInfo: StopAssetImportingV2(ForceSynchronousImport) scanfilter: 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RefreshProfiler: Total: 4.045ms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 completed in 0.042004 seconds.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RefreshInfo: RefreshV2(NoUpdateAssetOptions) scanfilter: 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RefreshProfiler: Total: 41.950ms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Launched and connected shader compiler UnityShaderCompiler.exe after 0.08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Initializing Unity extensions: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Unloading 49 Unused Serialized files (Serialized files now loaded: 0)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ProgressiveSceneManager::Cancel()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Loaded scene 'Assets/Scenes/main.unity'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Deserialize:            1.712 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Integration:            10.271 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Integration of assets:  0.007 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Thread Wait Time:       17.101 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Total Operation Time:   29.090 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System memory in use before: 70.9 MB.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System memory in use after: 70.1 MB.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Unloading 67 unused Assets to reduce memory usage. Loaded Objects now: 1613.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Total: 5.439000 ms (FindLiveObjects: 0.491300 ms CreateObjectMapping: 0.165700 ms MarkObjects: 3.919900 ms  DeleteObjects: 0.859500 ms)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[MODES] ModeService[none].Initialize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[MODES] ModeService[none].LoadModes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[MODES] Loading mode Default (0) for mode-current-id-first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[LAYOUT] About to load Library/CurrentLayout-default.dwlt, keepMainWindow=False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&lt;RI&gt; Initialized touch support.</w:t>
      </w:r>
      <w:r w:rsidRPr="00CF05B5">
        <w:rPr>
          <w:rFonts w:ascii="Courier New" w:hAnsi="Courier New" w:cs="Courier New"/>
          <w:lang w:val="en-US"/>
        </w:rPr>
        <w:cr/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&lt;RI&gt; Initialized touch support.</w:t>
      </w:r>
      <w:r w:rsidRPr="00CF05B5">
        <w:rPr>
          <w:rFonts w:ascii="Courier New" w:hAnsi="Courier New" w:cs="Courier New"/>
          <w:lang w:val="en-US"/>
        </w:rPr>
        <w:cr/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&lt;RI&gt; Initialized touch support.</w:t>
      </w:r>
      <w:r w:rsidRPr="00CF05B5">
        <w:rPr>
          <w:rFonts w:ascii="Courier New" w:hAnsi="Courier New" w:cs="Courier New"/>
          <w:lang w:val="en-US"/>
        </w:rPr>
        <w:cr/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&lt;RI&gt; Initialized touch support.</w:t>
      </w:r>
      <w:r w:rsidRPr="00CF05B5">
        <w:rPr>
          <w:rFonts w:ascii="Courier New" w:hAnsi="Courier New" w:cs="Courier New"/>
          <w:lang w:val="en-US"/>
        </w:rPr>
        <w:cr/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&lt;RI&gt; Initialized touch support.</w:t>
      </w:r>
      <w:r w:rsidRPr="00CF05B5">
        <w:rPr>
          <w:rFonts w:ascii="Courier New" w:hAnsi="Courier New" w:cs="Courier New"/>
          <w:lang w:val="en-US"/>
        </w:rPr>
        <w:cr/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&lt;RI&gt; Initialized touch support.</w:t>
      </w:r>
      <w:r w:rsidRPr="00CF05B5">
        <w:rPr>
          <w:rFonts w:ascii="Courier New" w:hAnsi="Courier New" w:cs="Courier New"/>
          <w:lang w:val="en-US"/>
        </w:rPr>
        <w:cr/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[MODES] ModeService[default].InitializeCurrentMode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[MODES] ModeService[default].UpdateModeMenus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IsTimeToCheckForNewEditor: Update time 1615112570 current 1615112559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&lt;RI&gt; Initializing input.</w:t>
      </w:r>
      <w:r w:rsidRPr="00CF05B5">
        <w:rPr>
          <w:rFonts w:ascii="Courier New" w:hAnsi="Courier New" w:cs="Courier New"/>
          <w:lang w:val="en-US"/>
        </w:rPr>
        <w:cr/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&lt;RI&gt; Input initialized.</w:t>
      </w:r>
      <w:r w:rsidRPr="00CF05B5">
        <w:rPr>
          <w:rFonts w:ascii="Courier New" w:hAnsi="Courier New" w:cs="Courier New"/>
          <w:lang w:val="en-US"/>
        </w:rPr>
        <w:cr/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D3D11 device created for Microsoft Media Foundation video decoding.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[Project] Loading completed in 10.750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 xml:space="preserve">Project init time: </w:t>
      </w: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>0.528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 xml:space="preserve">Template init time: </w:t>
      </w: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>0.000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 xml:space="preserve">Package Manager init time: </w:t>
      </w: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>0.000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 xml:space="preserve">Asset Database init time: </w:t>
      </w: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>0.000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 xml:space="preserve">Global illumination init time: </w:t>
      </w:r>
      <w:r w:rsidRPr="00CF05B5">
        <w:rPr>
          <w:rFonts w:ascii="Courier New" w:hAnsi="Courier New" w:cs="Courier New"/>
          <w:lang w:val="en-US"/>
        </w:rPr>
        <w:tab/>
        <w:t>0.000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 xml:space="preserve">Assemblies load time: </w:t>
      </w: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>0.000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 xml:space="preserve">Unity extensions init time: </w:t>
      </w:r>
      <w:r w:rsidRPr="00CF05B5">
        <w:rPr>
          <w:rFonts w:ascii="Courier New" w:hAnsi="Courier New" w:cs="Courier New"/>
          <w:lang w:val="en-US"/>
        </w:rPr>
        <w:tab/>
        <w:t>0.001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 xml:space="preserve">Asset Database refresh time: </w:t>
      </w:r>
      <w:r w:rsidRPr="00CF05B5">
        <w:rPr>
          <w:rFonts w:ascii="Courier New" w:hAnsi="Courier New" w:cs="Courier New"/>
          <w:lang w:val="en-US"/>
        </w:rPr>
        <w:tab/>
        <w:t>0.000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 xml:space="preserve">Scene opening time: </w:t>
      </w: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</w:r>
      <w:r w:rsidRPr="00CF05B5">
        <w:rPr>
          <w:rFonts w:ascii="Courier New" w:hAnsi="Courier New" w:cs="Courier New"/>
          <w:lang w:val="en-US"/>
        </w:rPr>
        <w:tab/>
        <w:t>1.752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Created GICache directory at C:/Users/</w:t>
      </w:r>
      <w:r w:rsidRPr="00D3395A">
        <w:rPr>
          <w:rFonts w:ascii="Courier New" w:hAnsi="Courier New" w:cs="Courier New"/>
        </w:rPr>
        <w:t>ИМЯ</w:t>
      </w:r>
      <w:r w:rsidRPr="00CF05B5">
        <w:rPr>
          <w:rFonts w:ascii="Courier New" w:hAnsi="Courier New" w:cs="Courier New"/>
          <w:lang w:val="en-US"/>
        </w:rPr>
        <w:t>/AppData/LocalLow/Unity/Caches/GiCache. Took: 0.049s, timestamps: [10.762 - 10.811]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gi::BakeBackendSwitch: switching bake backend from 3 to 1.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[00:00:01] Enlighten: Builtin Sky manager started.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Setting up 2 worker threads for Enlighten.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Thread -&gt; id: 20 -&gt; priority: 1 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  Thread -&gt; id: 21bc -&gt; priority: 1 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TrimDiskCacheJob: Current cache size 1mb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[00:00:02] Enlighten: Finished 1 Bake Ambient Probe job (0.00s execute, 0.00s integrate, 0.24s wallclock)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 completed in 0.008256 seconds.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RefreshInfo: RefreshV2(AllowForceSynchronousImport) scanfilter: 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RefreshProfiler: Total: 7.785ms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&lt;RI&gt; Initialized touch support.</w:t>
      </w:r>
      <w:r w:rsidRPr="00CF05B5">
        <w:rPr>
          <w:rFonts w:ascii="Courier New" w:hAnsi="Courier New" w:cs="Courier New"/>
          <w:lang w:val="en-US"/>
        </w:rPr>
        <w:cr/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&lt;RI&gt; Initialized touch support.</w:t>
      </w:r>
      <w:r w:rsidRPr="00CF05B5">
        <w:rPr>
          <w:rFonts w:ascii="Courier New" w:hAnsi="Courier New" w:cs="Courier New"/>
          <w:lang w:val="en-US"/>
        </w:rPr>
        <w:cr/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&lt;RI&gt; Initialized touch support.</w:t>
      </w:r>
      <w:r w:rsidRPr="00CF05B5">
        <w:rPr>
          <w:rFonts w:ascii="Courier New" w:hAnsi="Courier New" w:cs="Courier New"/>
          <w:lang w:val="en-US"/>
        </w:rPr>
        <w:cr/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&lt;RI&gt; Initialized touch support.</w:t>
      </w:r>
      <w:r w:rsidRPr="00CF05B5">
        <w:rPr>
          <w:rFonts w:ascii="Courier New" w:hAnsi="Courier New" w:cs="Courier New"/>
          <w:lang w:val="en-US"/>
        </w:rPr>
        <w:cr/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&lt;RI&gt; Initialized touch support.</w:t>
      </w:r>
      <w:r w:rsidRPr="00CF05B5">
        <w:rPr>
          <w:rFonts w:ascii="Courier New" w:hAnsi="Courier New" w:cs="Courier New"/>
          <w:lang w:val="en-US"/>
        </w:rPr>
        <w:cr/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 completed in 0.009339 seconds.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RefreshInfo: RefreshV2(AllowForceSynchronousImport) scanfilter: 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RefreshProfiler: Total: 8.984ms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 completed in 0.008373 seconds.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RefreshInfo: RefreshV2(AllowForceSynchronousImport) scanfilter: 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RefreshProfiler: Total: 6.748ms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 completed in 0.007260 seconds.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RefreshInfo: RefreshV2(AllowForceSynchronousImport) scanfilter: 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RefreshProfiler: Total: 6.129ms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 completed in 0.005914 seconds.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RefreshInfo: RefreshV2(AllowForceSynchronousImport) scanfilter: 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RefreshProfiler: Total: 4.558ms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Unloading 3 Unused Serialized files (Serialized files now loaded: 0)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System memory in use before: 136.1 MB.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System memory in use after: 88.5 MB.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Unloading 60 unused Assets to reduce memory usage. Loaded Objects now: 2473.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Total: 25.993700 ms (FindLiveObjects: 0.301400 ms CreateObjectMapping: 0.067400 ms MarkObjects: 18.857500 ms  DeleteObjects: 6.764700 ms)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Reloading assemblies for play mode.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Begin MonoManager ReloadAssembly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Native extension for WindowsStandalone target not found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Native extension for Android target not found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Native extension for OSXStandalone target not found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Refreshing native plugins compatible for Editor in 0.60 ms, found 0 plugins.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Preloading 0 native plugins for Editor in 0.00 ms.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Invoked RoslynAnalysisRunner static constructor.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RoslynAnalysisRunner will not be running.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RoslynAnalysisRunner has terminated.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[MODES] ModeService[none].Initialize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[MODES] ModeService[none].LoadModes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[MODES] Loading mode Default (0) for mode-current-id-first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Mono: successfully reloaded assembly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- Completed reload, in  2.051 seconds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Platform modules already initialized, skipping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 referenced script (rotation of camera) on this Behaviour is missing!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 referenced script on this Behaviour (Game Object 'Rotator') is missing!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Loaded scene 'Temp/__Backupscenes/0.backup'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Deserialize:            52.982 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Integration:            46.563 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Integration of assets:  0.021 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Thread Wait Time:       12.655 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Total Operation Time:   112.221 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[MODES] ModeService[default].RefreshMenus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[MODES] ModeService[default].UpdateModeMenus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lastRenderedPageBreak/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There are 2 audio listeners in the scene. Please ensure there is always exactly one audio listener in the scene.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Refresh completed in 0.053861 seconds.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 xml:space="preserve">RefreshInfo: RefreshV2(AllowForceSynchronousImport) scanfilter: 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RefreshProfiler: Total: 53.061ms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There are 2 audio listeners in the scene. Please ensure there is always exactly one audio listener in the scene.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Unloading 0 Unused Serialized files (Serialized files now loaded: 0)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Loaded scene 'Temp/__Backupscenes/0.backup'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Deserialize:            2.052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Integration:            14.752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Integration of assets:  0.018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Thread Wait Time:       17.030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Total Operation Time:   33.852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System memory in use before: 115.5 MB.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System memory in use after: 86.2 MB.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Unloading 59 unused Assets to reduce memory usage. Loaded Objects now: 2460.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Total: 15.754800 ms (FindLiveObjects: 0.397900 ms CreateObjectMapping: 0.063100 ms MarkObjects: 14.362400 ms  DeleteObjects: 0.929400 ms)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Refresh completed in 0.008128 seconds.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 xml:space="preserve">RefreshInfo: RefreshV2(AllowForceSynchronousImport) scanfilter: 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RefreshProfiler: Total: 7.335ms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Refresh completed in 0.007568 seconds.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 xml:space="preserve">RefreshInfo: RefreshV2(AllowForceSynchronousImport) scanfilter: 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RefreshProfiler: Total: 7.143ms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Reloading assemblies for play mode.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Begin MonoManager ReloadAssembly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Native extension for WindowsStandalone target not found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Native extension for Android target not found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Native extension for OSXStandalone target not found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Refreshing native plugins compatible for Editor in 0.66 ms, found 0 plugins.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Preloading 0 native plugins for Editor in 0.00 ms.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Invoked RoslynAnalysisRunner static constructor.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RoslynAnalysisRunner will not be running.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RoslynAnalysisRunner has terminated.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[MODES] ModeService[none].Initialize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[MODES] ModeService[none].LoadModes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[MODES] Loading mode Default (0) for mode-current-id-first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Mono: successfully reloaded assembly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- Completed reload, in  1.888 seconds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Platform modules already initialized, skipping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 referenced script (rotation of camera) on this Behaviour is missing!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 referenced script on this Behaviour (Game Object 'Rotator') is missing!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Loaded scene 'Temp/__Backupscenes/0.backup'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Deserialize:            1.224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Integration:            40.549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Integration of assets:  0.005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Thread Wait Time:       16.796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Total Operation Time:   58.574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[MODES] ModeService[default].RefreshMenus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[MODES] ModeService[default].UpdateModeMenus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Unloading 107 Unused Serialized files (Serialized files now loaded: 0)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Loaded scene 'Temp/__Backupscenes/0.backup'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Deserialize:            1.375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Integration:            12.958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Integration of assets:  0.012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Thread Wait Time:       17.932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Total Operation Time:   32.277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System memory in use before: 117.2 MB.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System memory in use after: 87.9 MB.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Unloading 111 unused Assets to reduce memory usage. Loaded Objects now: 2464.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Total: 16.797600 ms (FindLiveObjects: 0.800900 ms CreateObjectMapping: 0.229600 ms MarkObjects: 14.530800 ms  DeleteObjects: 1.233600 ms)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Reloading assemblies for play mode.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Begin MonoManager ReloadAssembly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Native extension for WindowsStandalone target not found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Native extension for Android target not found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Native extension for OSXStandalone target not found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Refreshing native plugins compatible for Editor in 0.48 ms, found 0 plugins.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Preloading 0 native plugins for Editor in 0.00 ms.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Invoked RoslynAnalysisRunner static constructor.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RoslynAnalysisRunner will not be running.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RoslynAnalysisRunner has terminated.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[MODES] ModeService[none].Initialize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[MODES] ModeService[none].LoadModes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[MODES] Loading mode Default (0) for mode-current-id-first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Mono: successfully reloaded assembly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- Completed reload, in  1.919 seconds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Platform modules already initialized, skipping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 referenced script (rotation of camera) on this Behaviour is missing!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 referenced script on this Behaviour (Game Object 'Rotator') is missing!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Loaded scene 'Temp/__Backupscenes/0.backup'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Deserialize:            1.658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Integration:            21.918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Integration of assets:  0.005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Thread Wait Time:       17.683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Total Operation Time:   41.264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[MODES] ModeService[default].RefreshMenus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[MODES] ModeService[default].UpdateModeMenus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Unloading 54 Unused Serialized files (Serialized files now loaded: 0)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Loaded scene 'Temp/__Backupscenes/0.backup'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Deserialize:            0.929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Integration:            14.482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Integration of assets:  0.007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Thread Wait Time:       18.329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Total Operation Time:   33.746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System memory in use before: 87.0 MB.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System memory in use after: 87.0 MB.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Unloading 55 unused Assets to reduce memory usage. Loaded Objects now: 2464.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Total: 17.152800 ms (FindLiveObjects: 0.663600 ms CreateObjectMapping: 0.087900 ms MarkObjects: 16.204300 ms  DeleteObjects: 0.194500 ms)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Reloading assemblies for play mode.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Begin MonoManager ReloadAssembly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Native extension for WindowsStandalone target not found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Native extension for Android target not found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Native extension for OSXStandalone target not found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Refreshing native plugins compatible for Editor in 0.51 ms, found 0 plugins.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Preloading 0 native plugins for Editor in 0.00 ms.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lastRenderedPageBreak/>
        <w:t>Invoked RoslynAnalysisRunner static constructor.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RoslynAnalysisRunner will not be running.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RoslynAnalysisRunner has terminated.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[MODES] ModeService[none].Initialize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[MODES] ModeService[none].LoadModes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[MODES] Loading mode Default (0) for mode-current-id-first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Mono: successfully reloaded assembly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- Completed reload, in  1.792 seconds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Platform modules already initialized, skipping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 referenced script (rotation of camera) on this Behaviour is missing!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The referenced script on this Behaviour (Game Object 'Rotator') is missing!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Loaded scene 'Temp/__Backupscenes/0.backup'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Deserialize:            1.573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Integration:            23.698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Integration of assets:  0.027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Thread Wait Time:       16.656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Total Operation Time:   41.954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[MODES] ModeService[default].RefreshMenus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[MODES] ModeService[default].UpdateModeMenus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Unloading 55 Unused Serialized files (Serialized files now loaded: 0)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>Loaded scene 'Temp/__Backupscenes/0.backup'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Deserialize:            1.481 ms</w:t>
      </w:r>
    </w:p>
    <w:p w:rsidR="00D3395A" w:rsidRPr="00D3395A" w:rsidRDefault="00D3395A" w:rsidP="00D3395A">
      <w:pPr>
        <w:pStyle w:val="a3"/>
        <w:rPr>
          <w:rFonts w:ascii="Courier New" w:hAnsi="Courier New" w:cs="Courier New"/>
        </w:rPr>
      </w:pPr>
      <w:r w:rsidRPr="00D3395A">
        <w:rPr>
          <w:rFonts w:ascii="Courier New" w:hAnsi="Courier New" w:cs="Courier New"/>
        </w:rPr>
        <w:tab/>
        <w:t>Integration:            10.544 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D3395A">
        <w:rPr>
          <w:rFonts w:ascii="Courier New" w:hAnsi="Courier New" w:cs="Courier New"/>
        </w:rPr>
        <w:tab/>
      </w:r>
      <w:r w:rsidRPr="00CF05B5">
        <w:rPr>
          <w:rFonts w:ascii="Courier New" w:hAnsi="Courier New" w:cs="Courier New"/>
          <w:lang w:val="en-US"/>
        </w:rPr>
        <w:t>Integration of assets:  0.006 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Thread Wait Time:       18.343 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ab/>
        <w:t>Total Operation Time:   30.374 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System memory in use before: 87.2 MB.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System memory in use after: 87.3 MB.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Unloading 55 unused Assets to reduce memory usage. Loaded Objects now: 2469.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Total: 17.111200 ms (FindLiveObjects: 0.367200 ms CreateObjectMapping: 0.067000 ms MarkObjects: 16.498000 ms  DeleteObjects: 0.175400 ms)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 completed in 0.049992 seconds.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RefreshInfo: RefreshV2(AllowForceSynchronousImport) scanfilter: 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RefreshProfiler: Total: 49.426ms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 completed in 0.007739 seconds.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 xml:space="preserve">RefreshInfo: RefreshV2(AllowForceSynchronousImport) scanfilter: </w:t>
      </w:r>
    </w:p>
    <w:p w:rsidR="00D3395A" w:rsidRPr="00CF05B5" w:rsidRDefault="00D3395A" w:rsidP="00D3395A">
      <w:pPr>
        <w:pStyle w:val="a3"/>
        <w:rPr>
          <w:rFonts w:ascii="Courier New" w:hAnsi="Courier New" w:cs="Courier New"/>
          <w:lang w:val="en-US"/>
        </w:rPr>
      </w:pPr>
      <w:r w:rsidRPr="00CF05B5">
        <w:rPr>
          <w:rFonts w:ascii="Courier New" w:hAnsi="Courier New" w:cs="Courier New"/>
          <w:lang w:val="en-US"/>
        </w:rPr>
        <w:t>RefreshProfiler: Total: 6.870ms</w:t>
      </w:r>
    </w:p>
    <w:sectPr w:rsidR="00D3395A" w:rsidRPr="00CF05B5" w:rsidSect="00FC6BC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28"/>
    <w:rsid w:val="00910E28"/>
    <w:rsid w:val="00CF05B5"/>
    <w:rsid w:val="00D3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C6B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C6BC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C6B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C6BC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28505</Words>
  <Characters>162485</Characters>
  <Application>Microsoft Office Word</Application>
  <DocSecurity>0</DocSecurity>
  <Lines>1354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2</cp:revision>
  <dcterms:created xsi:type="dcterms:W3CDTF">2021-03-07T10:30:00Z</dcterms:created>
  <dcterms:modified xsi:type="dcterms:W3CDTF">2021-03-07T10:30:00Z</dcterms:modified>
</cp:coreProperties>
</file>